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53D56" w14:textId="250CDE5C" w:rsidR="00020E5F" w:rsidRPr="00B668E7" w:rsidRDefault="00357B4A" w:rsidP="00020E5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668E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Tabela</w:t>
      </w:r>
      <w:r w:rsidR="00020E5F" w:rsidRPr="00B668E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Nr 1</w:t>
      </w:r>
      <w:r w:rsidR="00CD1A0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</w:t>
      </w:r>
    </w:p>
    <w:p w14:paraId="46CEE70E" w14:textId="77777777" w:rsidR="00020E5F" w:rsidRDefault="00020E5F" w:rsidP="00020E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14:paraId="0A82E3A0" w14:textId="77777777" w:rsidR="00B668E7" w:rsidRPr="00206AC9" w:rsidRDefault="00B668E7" w:rsidP="00020E5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14:paraId="5A6314F0" w14:textId="2A5EB14D" w:rsidR="00206AC9" w:rsidRPr="00206AC9" w:rsidRDefault="00206AC9" w:rsidP="00206A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  <w:r w:rsidRPr="00206AC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Dochody budżetu Województwa na lata 20</w:t>
      </w:r>
      <w:r w:rsidR="00B9089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2</w:t>
      </w:r>
      <w:r w:rsidR="00E470A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3</w:t>
      </w:r>
      <w:r w:rsidRPr="00206AC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-</w:t>
      </w:r>
      <w:r w:rsidR="005C207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202</w:t>
      </w:r>
      <w:r w:rsidR="00E470A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</w:t>
      </w:r>
    </w:p>
    <w:p w14:paraId="262734A6" w14:textId="77777777" w:rsidR="00206AC9" w:rsidRDefault="00206AC9" w:rsidP="00020E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14:paraId="491B88A4" w14:textId="77777777" w:rsidR="00206AC9" w:rsidRDefault="00206AC9" w:rsidP="00020E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14:paraId="4055C83B" w14:textId="77777777" w:rsidR="00206AC9" w:rsidRDefault="00206AC9" w:rsidP="00020E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p w14:paraId="35EF524E" w14:textId="77777777" w:rsidR="00B668E7" w:rsidRPr="00020E5F" w:rsidRDefault="00B668E7" w:rsidP="00020E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</w:p>
    <w:tbl>
      <w:tblPr>
        <w:tblW w:w="42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980"/>
      </w:tblGrid>
      <w:tr w:rsidR="008665C1" w:rsidRPr="00DD013C" w14:paraId="4D4FDB01" w14:textId="77777777" w:rsidTr="00C1103F">
        <w:trPr>
          <w:tblCellSpacing w:w="0" w:type="dxa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355021" w14:textId="77777777" w:rsidR="008665C1" w:rsidRPr="00DD013C" w:rsidRDefault="008665C1" w:rsidP="00C11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D013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strona 1 (wydrukowano …………….)</w:t>
            </w:r>
          </w:p>
        </w:tc>
      </w:tr>
      <w:tr w:rsidR="008665C1" w:rsidRPr="00DD013C" w14:paraId="68F91D87" w14:textId="77777777" w:rsidTr="00C1103F">
        <w:trPr>
          <w:tblCellSpacing w:w="0" w:type="dxa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91871D" w14:textId="49EBB956" w:rsidR="008665C1" w:rsidRPr="00DD013C" w:rsidRDefault="008665C1" w:rsidP="00C11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D01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Województwo Świętokrzyskie NIP 959-15-06-120 REGON 291009337 (DOCHODY 20</w:t>
            </w:r>
            <w:r w:rsidR="00B908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  <w:r w:rsidR="00E470A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Pr="00DD01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</w:tr>
    </w:tbl>
    <w:p w14:paraId="37EEB483" w14:textId="77777777" w:rsidR="00EA77E7" w:rsidRPr="00020E5F" w:rsidRDefault="00EA77E7" w:rsidP="00EA77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20E5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Nazwa załącznika </w:t>
      </w:r>
    </w:p>
    <w:p w14:paraId="5B8FD1B7" w14:textId="77777777" w:rsidR="00020E5F" w:rsidRPr="00020E5F" w:rsidRDefault="00020E5F" w:rsidP="00020E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20E5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Jednostka wykonująca: </w:t>
      </w:r>
      <w:r w:rsidRPr="00020E5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20E5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20E5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20E5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Departament realizujący:</w:t>
      </w:r>
    </w:p>
    <w:p w14:paraId="376D484D" w14:textId="77777777" w:rsidR="00020E5F" w:rsidRDefault="00020E5F" w:rsidP="00020E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20E5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Jednostka koordynująca: </w:t>
      </w:r>
      <w:r w:rsidRPr="00020E5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20E5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20E5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20E5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Departament koordynujący:</w:t>
      </w:r>
    </w:p>
    <w:p w14:paraId="767B7E3F" w14:textId="77777777" w:rsidR="00020E5F" w:rsidRPr="00020E5F" w:rsidRDefault="00020E5F" w:rsidP="00020E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5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43"/>
        <w:gridCol w:w="1276"/>
        <w:gridCol w:w="1275"/>
        <w:gridCol w:w="1276"/>
        <w:gridCol w:w="1843"/>
        <w:gridCol w:w="850"/>
        <w:gridCol w:w="1134"/>
        <w:gridCol w:w="1701"/>
        <w:gridCol w:w="2127"/>
        <w:gridCol w:w="1134"/>
        <w:gridCol w:w="1541"/>
      </w:tblGrid>
      <w:tr w:rsidR="00B0718C" w:rsidRPr="00DD013C" w14:paraId="6826AC19" w14:textId="77777777" w:rsidTr="00195309">
        <w:trPr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7AA733A4" w14:textId="77777777" w:rsidR="007B464B" w:rsidRPr="00DD013C" w:rsidRDefault="007B464B" w:rsidP="007B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D01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Rok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7B75050C" w14:textId="77777777" w:rsidR="007B464B" w:rsidRPr="00DD013C" w:rsidRDefault="007B464B" w:rsidP="007B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D01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Grupa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534FA1E8" w14:textId="77777777" w:rsidR="007B464B" w:rsidRPr="00DD013C" w:rsidRDefault="007B464B" w:rsidP="007B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D01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Nazwa grupy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3103278F" w14:textId="77777777" w:rsidR="007B464B" w:rsidRPr="00DD013C" w:rsidRDefault="007B464B" w:rsidP="007B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D01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Paragraf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61117077" w14:textId="77777777" w:rsidR="007B464B" w:rsidRPr="00DD013C" w:rsidRDefault="007B464B" w:rsidP="007B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D01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Nazwa paragrafu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75146510" w14:textId="77777777" w:rsidR="007B464B" w:rsidRPr="00DD013C" w:rsidRDefault="007B464B" w:rsidP="007B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D01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Rozdział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2A75FCDE" w14:textId="77777777" w:rsidR="007B464B" w:rsidRPr="00DD013C" w:rsidRDefault="007B464B" w:rsidP="007B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D01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Okres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0B72936A" w14:textId="77777777" w:rsidR="007B464B" w:rsidRPr="00DD013C" w:rsidRDefault="007B464B" w:rsidP="007B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D01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Podzadanie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458DF6EA" w14:textId="77777777" w:rsidR="007B464B" w:rsidRPr="00DD013C" w:rsidRDefault="007B464B" w:rsidP="007B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D01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Źródło</w:t>
            </w:r>
            <w:r w:rsidRPr="00DD01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  <w:t>finansowania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72464BB1" w14:textId="77777777" w:rsidR="007B464B" w:rsidRPr="00DD013C" w:rsidRDefault="007B464B" w:rsidP="007B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D01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Paragraf</w:t>
            </w:r>
            <w:r w:rsidRPr="00DD01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  <w:t>powiązany</w:t>
            </w:r>
          </w:p>
        </w:tc>
        <w:tc>
          <w:tcPr>
            <w:tcW w:w="1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vAlign w:val="center"/>
            <w:hideMark/>
          </w:tcPr>
          <w:p w14:paraId="0DD2B998" w14:textId="77777777" w:rsidR="007B464B" w:rsidRPr="00DD013C" w:rsidRDefault="007B464B" w:rsidP="007B4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D01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Kwota</w:t>
            </w:r>
          </w:p>
        </w:tc>
      </w:tr>
      <w:tr w:rsidR="00B0718C" w:rsidRPr="00DD013C" w14:paraId="6AD9C816" w14:textId="77777777" w:rsidTr="0034471B">
        <w:trPr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A5178C" w14:textId="77777777" w:rsidR="00B0718C" w:rsidRPr="008778C9" w:rsidRDefault="00B0718C" w:rsidP="00B07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850EE2" w14:textId="77777777" w:rsidR="00B0718C" w:rsidRPr="00B0718C" w:rsidRDefault="00B0718C" w:rsidP="00B0718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98B059" w14:textId="77777777" w:rsidR="00B0718C" w:rsidRPr="00B0718C" w:rsidRDefault="00B0718C" w:rsidP="00B071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B1FB4E" w14:textId="77777777" w:rsidR="00B0718C" w:rsidRPr="00B0718C" w:rsidRDefault="00B0718C" w:rsidP="00B07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02C949" w14:textId="77777777" w:rsidR="00B0718C" w:rsidRPr="00B0718C" w:rsidRDefault="00B0718C" w:rsidP="00B07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F0C95D" w14:textId="77777777" w:rsidR="00B0718C" w:rsidRPr="00B0718C" w:rsidRDefault="00B0718C" w:rsidP="00B07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69D871" w14:textId="77777777" w:rsidR="00B0718C" w:rsidRPr="00B0718C" w:rsidRDefault="00B0718C" w:rsidP="00B071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A130DC" w14:textId="77777777" w:rsidR="00B0718C" w:rsidRPr="006301E1" w:rsidRDefault="00B0718C" w:rsidP="00B07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DC182D" w14:textId="77777777" w:rsidR="00B0718C" w:rsidRPr="006301E1" w:rsidRDefault="00B0718C" w:rsidP="00B07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984F4B" w14:textId="77777777" w:rsidR="00B0718C" w:rsidRPr="00B0718C" w:rsidRDefault="00B0718C" w:rsidP="00B071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26A020" w14:textId="77777777" w:rsidR="00B0718C" w:rsidRPr="00B0718C" w:rsidRDefault="00B0718C" w:rsidP="00B07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D013C" w:rsidRPr="00DD013C" w14:paraId="4F4F4C7D" w14:textId="77777777" w:rsidTr="00195309">
        <w:trPr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DDD360" w14:textId="77777777" w:rsidR="00E56000" w:rsidRPr="00DD013C" w:rsidRDefault="00E56000" w:rsidP="00E56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02EC8E" w14:textId="77777777" w:rsidR="00E56000" w:rsidRPr="00DD013C" w:rsidRDefault="00E56000" w:rsidP="00E56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39E5E4" w14:textId="77777777" w:rsidR="00E56000" w:rsidRPr="00DD013C" w:rsidRDefault="00E56000" w:rsidP="00E56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3541A7" w14:textId="77777777" w:rsidR="00E56000" w:rsidRPr="00DD013C" w:rsidRDefault="00E56000" w:rsidP="00E56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249E1B" w14:textId="77777777" w:rsidR="00E56000" w:rsidRPr="00DD013C" w:rsidRDefault="00E56000" w:rsidP="00E56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D21DA4" w14:textId="77777777" w:rsidR="00E56000" w:rsidRPr="00DD013C" w:rsidRDefault="00E56000" w:rsidP="00E56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C80062" w14:textId="77777777" w:rsidR="00E56000" w:rsidRPr="00DD013C" w:rsidRDefault="00E56000" w:rsidP="00E56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C38758" w14:textId="77777777" w:rsidR="00E56000" w:rsidRPr="00DD013C" w:rsidRDefault="00E56000" w:rsidP="00E56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2C0957" w14:textId="77777777" w:rsidR="00E56000" w:rsidRPr="00DD013C" w:rsidRDefault="00E56000" w:rsidP="00E56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6F4EA9" w14:textId="77777777" w:rsidR="00E56000" w:rsidRPr="00DD013C" w:rsidRDefault="00E56000" w:rsidP="00E56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296D35" w14:textId="77777777" w:rsidR="00E56000" w:rsidRPr="00DD013C" w:rsidRDefault="00E56000" w:rsidP="00E56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D013C" w:rsidRPr="00DD013C" w14:paraId="40323266" w14:textId="77777777" w:rsidTr="00195309">
        <w:trPr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364721" w14:textId="77777777" w:rsidR="00FB27F6" w:rsidRPr="00DD013C" w:rsidRDefault="00FB27F6" w:rsidP="00FB2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539029" w14:textId="77777777" w:rsidR="00FB27F6" w:rsidRPr="00DD013C" w:rsidRDefault="00FB27F6" w:rsidP="00FB2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CE4032" w14:textId="77777777" w:rsidR="00FB27F6" w:rsidRPr="00DD013C" w:rsidRDefault="00FB27F6" w:rsidP="00FB2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81AD0E" w14:textId="77777777" w:rsidR="00FB27F6" w:rsidRPr="00DD013C" w:rsidRDefault="00FB27F6" w:rsidP="00FB27F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D8EBB2" w14:textId="77777777" w:rsidR="00FB27F6" w:rsidRPr="00DD013C" w:rsidRDefault="00FB27F6" w:rsidP="00FB27F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D6DE03" w14:textId="77777777" w:rsidR="00FB27F6" w:rsidRPr="00DD013C" w:rsidRDefault="00FB27F6" w:rsidP="00FB2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0FE477" w14:textId="77777777" w:rsidR="00FB27F6" w:rsidRPr="00DD013C" w:rsidRDefault="00FB27F6" w:rsidP="00FB2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BC9F17" w14:textId="77777777" w:rsidR="00FB27F6" w:rsidRPr="00DD013C" w:rsidRDefault="00FB27F6" w:rsidP="00FB2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302AD8" w14:textId="77777777" w:rsidR="00FB27F6" w:rsidRPr="00DD013C" w:rsidRDefault="00FB27F6" w:rsidP="00FB2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E8731E" w14:textId="77777777" w:rsidR="00FB27F6" w:rsidRPr="00DD013C" w:rsidRDefault="00FB27F6" w:rsidP="00FB2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9506CA" w14:textId="77777777" w:rsidR="00FB27F6" w:rsidRPr="00DD013C" w:rsidRDefault="00FB27F6" w:rsidP="00FB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D013C" w:rsidRPr="00DD013C" w14:paraId="16327A39" w14:textId="77777777" w:rsidTr="00195309">
        <w:trPr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C443AD" w14:textId="77777777" w:rsidR="00FB27F6" w:rsidRPr="00DD013C" w:rsidRDefault="00FB27F6" w:rsidP="00FB2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652EC5" w14:textId="77777777" w:rsidR="00FB27F6" w:rsidRPr="00DD013C" w:rsidRDefault="00FB27F6" w:rsidP="00FB2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C01D20" w14:textId="77777777" w:rsidR="00FB27F6" w:rsidRPr="00DD013C" w:rsidRDefault="00FB27F6" w:rsidP="00FB2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2A1B23" w14:textId="77777777" w:rsidR="00FB27F6" w:rsidRPr="00DD013C" w:rsidRDefault="00FB27F6" w:rsidP="00FB2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5FBE44" w14:textId="77777777" w:rsidR="00FB27F6" w:rsidRPr="00DD013C" w:rsidRDefault="00FB27F6" w:rsidP="00FB2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132B84" w14:textId="77777777" w:rsidR="00FB27F6" w:rsidRPr="00DD013C" w:rsidRDefault="00FB27F6" w:rsidP="00FB2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7947AF" w14:textId="77777777" w:rsidR="00FB27F6" w:rsidRPr="00DD013C" w:rsidRDefault="00FB27F6" w:rsidP="00FB2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BFF184" w14:textId="77777777" w:rsidR="00FB27F6" w:rsidRPr="00DD013C" w:rsidRDefault="00FB27F6" w:rsidP="00FB2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A15934" w14:textId="77777777" w:rsidR="00FB27F6" w:rsidRPr="00DD013C" w:rsidRDefault="00FB27F6" w:rsidP="00FB2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E7EA4C" w14:textId="77777777" w:rsidR="00FB27F6" w:rsidRPr="00DD013C" w:rsidRDefault="00FB27F6" w:rsidP="00FB2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14273E" w14:textId="77777777" w:rsidR="00FB27F6" w:rsidRPr="00DD013C" w:rsidRDefault="00FB27F6" w:rsidP="00FB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2987AA8F" w14:textId="77777777" w:rsidR="0019300C" w:rsidRPr="00DD013C" w:rsidRDefault="00E470A4" w:rsidP="007B464B">
      <w:pPr>
        <w:rPr>
          <w:rFonts w:ascii="Times New Roman" w:hAnsi="Times New Roman" w:cs="Times New Roman"/>
          <w:sz w:val="20"/>
          <w:szCs w:val="20"/>
        </w:rPr>
      </w:pPr>
    </w:p>
    <w:sectPr w:rsidR="0019300C" w:rsidRPr="00DD013C" w:rsidSect="00FB27F6">
      <w:pgSz w:w="16838" w:h="11906" w:orient="landscape"/>
      <w:pgMar w:top="851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64B"/>
    <w:rsid w:val="00020E5F"/>
    <w:rsid w:val="00195309"/>
    <w:rsid w:val="00206AC9"/>
    <w:rsid w:val="0034471B"/>
    <w:rsid w:val="00357B4A"/>
    <w:rsid w:val="003B184A"/>
    <w:rsid w:val="004035A9"/>
    <w:rsid w:val="004B6587"/>
    <w:rsid w:val="0056329E"/>
    <w:rsid w:val="00592D14"/>
    <w:rsid w:val="005C2074"/>
    <w:rsid w:val="007B464B"/>
    <w:rsid w:val="007C0C1A"/>
    <w:rsid w:val="008665C1"/>
    <w:rsid w:val="008778C9"/>
    <w:rsid w:val="008942DC"/>
    <w:rsid w:val="00AE1D5B"/>
    <w:rsid w:val="00B0718C"/>
    <w:rsid w:val="00B668E7"/>
    <w:rsid w:val="00B90898"/>
    <w:rsid w:val="00C37A3F"/>
    <w:rsid w:val="00C64B7B"/>
    <w:rsid w:val="00CB3C2B"/>
    <w:rsid w:val="00CD1A02"/>
    <w:rsid w:val="00CE438F"/>
    <w:rsid w:val="00D45F5E"/>
    <w:rsid w:val="00DD013C"/>
    <w:rsid w:val="00E470A4"/>
    <w:rsid w:val="00E56000"/>
    <w:rsid w:val="00EA77E7"/>
    <w:rsid w:val="00FB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A0E4B"/>
  <w15:docId w15:val="{8A392C6A-DBDB-4BB2-8F5F-BC34A2E17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953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53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2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Bąk, Beata</dc:creator>
  <cp:keywords/>
  <dc:description/>
  <cp:lastModifiedBy>Bąk, Beata</cp:lastModifiedBy>
  <cp:revision>18</cp:revision>
  <cp:lastPrinted>2018-07-13T05:21:00Z</cp:lastPrinted>
  <dcterms:created xsi:type="dcterms:W3CDTF">2018-07-11T07:32:00Z</dcterms:created>
  <dcterms:modified xsi:type="dcterms:W3CDTF">2022-07-20T08:46:00Z</dcterms:modified>
</cp:coreProperties>
</file>